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30" w:rsidRDefault="00D70166" w:rsidP="00D70166">
      <w:pPr>
        <w:contextualSpacing/>
        <w:jc w:val="center"/>
        <w:rPr>
          <w:b/>
          <w:sz w:val="32"/>
          <w:szCs w:val="32"/>
          <w:u w:val="single"/>
          <w:lang w:val="en-US"/>
        </w:rPr>
      </w:pPr>
      <w:r w:rsidRPr="00D70166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49512F" wp14:editId="33BC4C4B">
                <wp:simplePos x="0" y="0"/>
                <wp:positionH relativeFrom="page">
                  <wp:posOffset>504825</wp:posOffset>
                </wp:positionH>
                <wp:positionV relativeFrom="page">
                  <wp:posOffset>923925</wp:posOffset>
                </wp:positionV>
                <wp:extent cx="6810375" cy="3698240"/>
                <wp:effectExtent l="0" t="0" r="28575" b="127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69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66" w:rsidRPr="009141AB" w:rsidRDefault="00D7016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41A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INTRODUCTION</w:t>
                            </w:r>
                          </w:p>
                          <w:p w:rsidR="00D70166" w:rsidRDefault="00D70166" w:rsidP="00D70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CONTEXT- PROVIDE BACKGROUND INFORMATION TO HELP THE READER</w:t>
                            </w:r>
                          </w:p>
                          <w:p w:rsidR="00D70166" w:rsidRDefault="00D70166" w:rsidP="00D70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CLEARLY STATED ARGUMENT (THESIS STATEMENT)</w:t>
                            </w:r>
                          </w:p>
                          <w:p w:rsidR="00D70166" w:rsidRDefault="00D70166" w:rsidP="00D70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A DISCUSSION THAT INDICATES THE PLAN TO PROVE YOUR ARGUMENT- THREE KEY POINTS TO PROVE THE STAND THAT YOU HAVE TAKEN</w:t>
                            </w:r>
                          </w:p>
                          <w:p w:rsidR="00D70166" w:rsidRDefault="00D70166" w:rsidP="00D70166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Do not do: THIS ESSAY WILL SHOW THAT…   or   </w:t>
                            </w:r>
                          </w:p>
                          <w:p w:rsidR="00D70166" w:rsidRDefault="00D70166" w:rsidP="00D70166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YADDA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YADDA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BECAUSE OF THIS REASON, THIS REASON AND THIS REASON.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D70166" w:rsidRPr="00D70166" w:rsidRDefault="00D70166" w:rsidP="00D70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016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BOTH OF THESE STYLES ARE </w:t>
                            </w:r>
                            <w:bookmarkStart w:id="0" w:name="_GoBack"/>
                            <w:r w:rsidRPr="00B15A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NOT FORMAL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72.75pt;width:536.25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" o:allowincell="f" fillcolor="white [3201]" strokecolor="black [3213]" strokeweight="2pt">
                <v:textbox style="mso-fit-shape-to-text:t" inset="10.8pt,7.2pt,10.8pt,7.2pt">
                  <w:txbxContent>
                    <w:p w:rsidR="00D70166" w:rsidRPr="009141AB" w:rsidRDefault="00D7016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9141A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INTRODUCTION</w:t>
                      </w:r>
                    </w:p>
                    <w:p w:rsidR="00D70166" w:rsidRDefault="00D70166" w:rsidP="00D70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CONTEXT- PROVIDE BACKGROUND INFORMATION TO HELP THE READER</w:t>
                      </w:r>
                    </w:p>
                    <w:p w:rsidR="00D70166" w:rsidRDefault="00D70166" w:rsidP="00D70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CLEARLY STATED ARGUMENT (THESIS STATEMENT)</w:t>
                      </w:r>
                    </w:p>
                    <w:p w:rsidR="00D70166" w:rsidRDefault="00D70166" w:rsidP="00D70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A DISCUSSION THAT INDICATES THE PLAN TO PROVE YOUR ARGUMENT- THREE KEY POINTS TO PROVE THE STAND THAT YOU HAVE TAKEN</w:t>
                      </w:r>
                    </w:p>
                    <w:p w:rsidR="00D70166" w:rsidRDefault="00D70166" w:rsidP="00D70166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Do not do: THIS ESSAY WILL SHOW THAT…   or   </w:t>
                      </w:r>
                    </w:p>
                    <w:p w:rsidR="00D70166" w:rsidRDefault="00D70166" w:rsidP="00D70166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YADDA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YADDA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 BECAUSE OF THIS REASON, THIS REASON AND THIS REASON.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D70166" w:rsidRPr="00D70166" w:rsidRDefault="00D70166" w:rsidP="00D70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D70166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BOTH OF THESE STYLES ARE </w:t>
                      </w:r>
                      <w:bookmarkStart w:id="1" w:name="_GoBack"/>
                      <w:r w:rsidRPr="00B15A6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  <w:lang w:val="en-US"/>
                        </w:rPr>
                        <w:t>NOT FORMAL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70166">
        <w:rPr>
          <w:b/>
          <w:sz w:val="32"/>
          <w:szCs w:val="32"/>
          <w:u w:val="single"/>
          <w:lang w:val="en-US"/>
        </w:rPr>
        <w:t>CLU3M Essay Template</w:t>
      </w:r>
    </w:p>
    <w:p w:rsidR="00D70166" w:rsidRPr="00D70166" w:rsidRDefault="009141AB" w:rsidP="00D70166">
      <w:pPr>
        <w:contextualSpacing/>
        <w:rPr>
          <w:sz w:val="28"/>
          <w:szCs w:val="28"/>
          <w:lang w:val="en-US"/>
        </w:rPr>
      </w:pP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C4066" wp14:editId="5FAF83C9">
                <wp:simplePos x="0" y="0"/>
                <wp:positionH relativeFrom="column">
                  <wp:posOffset>3124200</wp:posOffset>
                </wp:positionH>
                <wp:positionV relativeFrom="paragraph">
                  <wp:posOffset>5201285</wp:posOffset>
                </wp:positionV>
                <wp:extent cx="266700" cy="37147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46pt;margin-top:409.55pt;width:21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" adj="13846" fillcolor="#4f81bd" strokecolor="#385d8a" strokeweight="2pt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2639060</wp:posOffset>
                </wp:positionV>
                <wp:extent cx="266700" cy="37147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46pt;margin-top:207.8pt;width:21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" adj="13846" fillcolor="#4f81bd [3204]" strokecolor="#243f60 [1604]" strokeweight="2pt"/>
            </w:pict>
          </mc:Fallback>
        </mc:AlternateContent>
      </w:r>
      <w:r w:rsidRPr="009141AB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936E7B" wp14:editId="5902493C">
                <wp:simplePos x="0" y="0"/>
                <wp:positionH relativeFrom="page">
                  <wp:posOffset>504825</wp:posOffset>
                </wp:positionH>
                <wp:positionV relativeFrom="page">
                  <wp:posOffset>3752850</wp:posOffset>
                </wp:positionV>
                <wp:extent cx="6810375" cy="3698240"/>
                <wp:effectExtent l="0" t="0" r="285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69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1AB" w:rsidRDefault="009141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RECOGNITION OF AN OPPOSING VIEWPOINT</w:t>
                            </w:r>
                          </w:p>
                          <w:p w:rsidR="009141AB" w:rsidRDefault="009141AB" w:rsidP="00914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SHARE WITH THE READER THAT YOU ARE AWARE THAT THERE IS ANOTHER OPPOSING VIEWPOINT THAN THE ONE YOU PLAN TO STATE</w:t>
                            </w:r>
                          </w:p>
                          <w:p w:rsidR="009141AB" w:rsidRDefault="009141AB" w:rsidP="00914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PROVIDE THREE OR FOUR KEY POINTS ON THE OTHER SIDE OF THE ISSUE</w:t>
                            </w:r>
                          </w:p>
                          <w:p w:rsidR="009141AB" w:rsidRDefault="009141AB" w:rsidP="00914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USE THE EXPRESSION “SUPPORTERS OF THIS….”</w:t>
                            </w:r>
                          </w:p>
                          <w:p w:rsidR="009141AB" w:rsidRPr="009141AB" w:rsidRDefault="009141AB" w:rsidP="009141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FINISH THIS PARAGRAPH BY REFERRING BACK TO YOUR THESIS, RESTATING YOUR OPINION.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75pt;margin-top:295.5pt;width:536.25pt;height:29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" o:allowincell="f" fillcolor="white [3201]" strokecolor="black [3213]" strokeweight="2pt">
                <v:textbox style="mso-fit-shape-to-text:t" inset="10.8pt,7.2pt,10.8pt,7.2pt">
                  <w:txbxContent>
                    <w:p w:rsidR="009141AB" w:rsidRDefault="009141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RECOGNITION OF AN OPPOSING VIEWPOINT</w:t>
                      </w:r>
                    </w:p>
                    <w:p w:rsidR="009141AB" w:rsidRDefault="009141AB" w:rsidP="00914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SHARE WITH THE READER THAT YOU ARE AWARE THAT THERE IS ANOTHER OPPOSING VIEWPOINT THAN THE ONE YOU PLAN TO STATE</w:t>
                      </w:r>
                    </w:p>
                    <w:p w:rsidR="009141AB" w:rsidRDefault="009141AB" w:rsidP="00914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PROVIDE THREE OR FOUR KEY POINTS ON THE OTHER SIDE OF THE ISSUE</w:t>
                      </w:r>
                    </w:p>
                    <w:p w:rsidR="009141AB" w:rsidRDefault="009141AB" w:rsidP="00914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USE THE EXPRESSION “SUPPORTERS OF THIS….”</w:t>
                      </w:r>
                    </w:p>
                    <w:p w:rsidR="009141AB" w:rsidRPr="009141AB" w:rsidRDefault="009141AB" w:rsidP="009141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FINISH THIS PARAGRAPH BY REFERRING BACK TO YOUR THESIS, RESTATING YOUR OPINION.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141AB" w:rsidRDefault="00C61618" w:rsidP="00D70166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0FDE4" wp14:editId="6C68BFBC">
                <wp:simplePos x="0" y="0"/>
                <wp:positionH relativeFrom="column">
                  <wp:posOffset>3124200</wp:posOffset>
                </wp:positionH>
                <wp:positionV relativeFrom="paragraph">
                  <wp:posOffset>2590800</wp:posOffset>
                </wp:positionV>
                <wp:extent cx="266700" cy="371475"/>
                <wp:effectExtent l="19050" t="0" r="1905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46pt;margin-top:204pt;width:21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" adj="13846" fillcolor="#4f81bd" strokecolor="#385d8a" strokeweight="2pt"/>
            </w:pict>
          </mc:Fallback>
        </mc:AlternateContent>
      </w:r>
      <w:r w:rsidR="009141AB" w:rsidRPr="00D70166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D431E5" wp14:editId="3B8B0033">
                <wp:simplePos x="0" y="0"/>
                <wp:positionH relativeFrom="page">
                  <wp:posOffset>552450</wp:posOffset>
                </wp:positionH>
                <wp:positionV relativeFrom="page">
                  <wp:posOffset>6315075</wp:posOffset>
                </wp:positionV>
                <wp:extent cx="6810375" cy="3698240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69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141AB" w:rsidRDefault="00451A67" w:rsidP="00451A67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</w:t>
                            </w:r>
                            <w:r w:rsidRPr="00451A6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PROOF (BODY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Pr="00451A6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PARAGRAPH 1</w:t>
                            </w:r>
                          </w:p>
                          <w:p w:rsidR="00451A67" w:rsidRDefault="00451A67" w:rsidP="00451A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THE FIRST ARGUMENT THAT WILL BACK UP THE FIRST REASON LISTED IN YOUR INTRODUCTORY PARAGRAPH</w:t>
                            </w:r>
                          </w:p>
                          <w:p w:rsidR="00451A67" w:rsidRDefault="00451A67" w:rsidP="00451A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THREE SUPPORTING PIECES OF EVIDENCE ARE REQUIRED IN EACH BODY PARAGRAPH</w:t>
                            </w:r>
                          </w:p>
                          <w:p w:rsidR="00451A67" w:rsidRDefault="00451A67" w:rsidP="00451A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THIS MEANS THREE PIECES OF EVIDENCE TO SUPPORT THE FIRST REASON FOR YOUR THESIS</w:t>
                            </w:r>
                          </w:p>
                          <w:p w:rsidR="00451A67" w:rsidRPr="00451A67" w:rsidRDefault="00451A67" w:rsidP="00451A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REFER BACK TO YOUR THESIS BY THE END OF THE PARAGRAPH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5pt;margin-top:497.25pt;width:536.25pt;height:29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" o:allowincell="f" fillcolor="window" strokecolor="windowText" strokeweight="2pt">
                <v:textbox style="mso-fit-shape-to-text:t" inset="10.8pt,7.2pt,10.8pt,7.2pt">
                  <w:txbxContent>
                    <w:p w:rsidR="009141AB" w:rsidRDefault="00451A67" w:rsidP="00451A67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                                          </w:t>
                      </w:r>
                      <w:r w:rsidRPr="00451A6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PROOF (BODY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)</w:t>
                      </w:r>
                      <w:r w:rsidRPr="00451A6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PARAGRAPH 1</w:t>
                      </w:r>
                    </w:p>
                    <w:p w:rsidR="00451A67" w:rsidRDefault="00451A67" w:rsidP="00451A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THE FIRST ARGUMENT THAT WILL BACK UP THE FIRST REASON LISTED IN YOUR INTRODUCTORY PARAGRAPH</w:t>
                      </w:r>
                    </w:p>
                    <w:p w:rsidR="00451A67" w:rsidRDefault="00451A67" w:rsidP="00451A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THREE SUPPORTING PIECES OF EVIDENCE ARE REQUIRED IN EACH BODY PARAGRAPH</w:t>
                      </w:r>
                    </w:p>
                    <w:p w:rsidR="00451A67" w:rsidRDefault="00451A67" w:rsidP="00451A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THIS MEANS THREE PIECES OF EVIDENCE TO SUPPORT THE FIRST REASON FOR YOUR THESIS</w:t>
                      </w:r>
                    </w:p>
                    <w:p w:rsidR="00451A67" w:rsidRPr="00451A67" w:rsidRDefault="00451A67" w:rsidP="00451A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REFER BACK TO YOUR THESIS BY THE END OF THE PARAGRAPH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70166" w:rsidRDefault="00D70166" w:rsidP="00D70166">
      <w:pPr>
        <w:jc w:val="center"/>
        <w:rPr>
          <w:b/>
          <w:sz w:val="32"/>
          <w:szCs w:val="32"/>
          <w:u w:val="single"/>
          <w:lang w:val="en-US"/>
        </w:rPr>
      </w:pPr>
    </w:p>
    <w:p w:rsidR="00C61618" w:rsidRDefault="00C61618" w:rsidP="00D70166">
      <w:pPr>
        <w:jc w:val="center"/>
        <w:rPr>
          <w:b/>
          <w:sz w:val="32"/>
          <w:szCs w:val="32"/>
          <w:u w:val="single"/>
          <w:lang w:val="en-US"/>
        </w:rPr>
      </w:pPr>
    </w:p>
    <w:p w:rsidR="00C61618" w:rsidRDefault="00C61618" w:rsidP="00D70166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noProof/>
          <w:sz w:val="32"/>
          <w:szCs w:val="32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A8343" wp14:editId="333A508C">
                <wp:simplePos x="0" y="0"/>
                <wp:positionH relativeFrom="column">
                  <wp:posOffset>3324225</wp:posOffset>
                </wp:positionH>
                <wp:positionV relativeFrom="paragraph">
                  <wp:posOffset>2853055</wp:posOffset>
                </wp:positionV>
                <wp:extent cx="266700" cy="3714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261.75pt;margin-top:224.65pt;width:21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" adj="13846" fillcolor="#4f81bd" strokecolor="#385d8a" strokeweight="2pt"/>
            </w:pict>
          </mc:Fallback>
        </mc:AlternateContent>
      </w:r>
    </w:p>
    <w:p w:rsidR="00C61618" w:rsidRDefault="008F7175" w:rsidP="00D70166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1D562" wp14:editId="2413F395">
                <wp:simplePos x="0" y="0"/>
                <wp:positionH relativeFrom="column">
                  <wp:posOffset>3324225</wp:posOffset>
                </wp:positionH>
                <wp:positionV relativeFrom="paragraph">
                  <wp:posOffset>2698115</wp:posOffset>
                </wp:positionV>
                <wp:extent cx="266700" cy="371475"/>
                <wp:effectExtent l="19050" t="0" r="1905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261.75pt;margin-top:212.45pt;width:21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" adj="13846" fillcolor="#4f81bd" strokecolor="#385d8a" strokeweight="2pt"/>
            </w:pict>
          </mc:Fallback>
        </mc:AlternateContent>
      </w:r>
      <w:r w:rsidR="00C61618" w:rsidRPr="00C61618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2A29320" wp14:editId="71F30AD0">
                <wp:simplePos x="0" y="0"/>
                <wp:positionH relativeFrom="page">
                  <wp:posOffset>685800</wp:posOffset>
                </wp:positionH>
                <wp:positionV relativeFrom="page">
                  <wp:posOffset>3819525</wp:posOffset>
                </wp:positionV>
                <wp:extent cx="6734175" cy="3698240"/>
                <wp:effectExtent l="0" t="0" r="2857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18" w:rsidRPr="00C61618" w:rsidRDefault="00C61618" w:rsidP="00C6161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r w:rsidRPr="00C6161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PROOF (BODY)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PARAGRAPH 3</w:t>
                            </w:r>
                          </w:p>
                          <w:p w:rsidR="00C61618" w:rsidRDefault="00C61618" w:rsidP="00C61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THE THIRD ARGUMENT THAT WILL BACK UP THE THIRD REASON LISTED IN YOUR INTRODUCTORY PARAGRAPH</w:t>
                            </w:r>
                          </w:p>
                          <w:p w:rsidR="00C61618" w:rsidRDefault="00C61618" w:rsidP="00C61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THREE SUPPORTING PIECES OF EVIDENCE ARE REQUIRED IN EACH BODY PARAGRAPH</w:t>
                            </w:r>
                          </w:p>
                          <w:p w:rsidR="00C61618" w:rsidRDefault="00C61618" w:rsidP="00C61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THIS MEANS THREE PIECES OF EVIDENCE TO SUPPORT THE FIRST REASON FOR YOUR THESIS</w:t>
                            </w:r>
                          </w:p>
                          <w:p w:rsidR="00C61618" w:rsidRPr="00451A67" w:rsidRDefault="00C61618" w:rsidP="00C61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REFER BACK TO YOUR THESIS BY THE END OF THE PARAGRAPH</w:t>
                            </w:r>
                          </w:p>
                          <w:p w:rsidR="00C61618" w:rsidRDefault="00C6161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pt;margin-top:300.75pt;width:530.25pt;height:29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" o:allowincell="f" fillcolor="white [3201]" strokecolor="black [3200]" strokeweight="2pt">
                <v:textbox style="mso-fit-shape-to-text:t" inset="10.8pt,7.2pt,10.8pt,7.2pt">
                  <w:txbxContent>
                    <w:p w:rsidR="00C61618" w:rsidRPr="00C61618" w:rsidRDefault="00C61618" w:rsidP="00C6161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</w:t>
                      </w:r>
                      <w:r w:rsidRPr="00C6161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PROOF (BODY)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PARAGRAPH 3</w:t>
                      </w:r>
                    </w:p>
                    <w:p w:rsidR="00C61618" w:rsidRDefault="00C61618" w:rsidP="00C61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THIRD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 ARGUMENT THAT WILL BACK UP THE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THIRD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 REASON LISTED IN YOUR INTRODUCTORY PARAGRAPH</w:t>
                      </w:r>
                    </w:p>
                    <w:p w:rsidR="00C61618" w:rsidRDefault="00C61618" w:rsidP="00C61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THREE SUPPORTING PIECES OF EVIDENCE ARE REQUIRED IN EACH BODY PARAGRAPH</w:t>
                      </w:r>
                    </w:p>
                    <w:p w:rsidR="00C61618" w:rsidRDefault="00C61618" w:rsidP="00C61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THIS MEANS THREE PIECES OF EVIDENCE TO SUPPORT THE FIRST REASON FOR YOUR THESIS</w:t>
                      </w:r>
                    </w:p>
                    <w:p w:rsidR="00C61618" w:rsidRPr="00451A67" w:rsidRDefault="00C61618" w:rsidP="00C61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REFER BACK TO YOUR THESIS BY THE END OF THE PARAGRAPH</w:t>
                      </w:r>
                    </w:p>
                    <w:p w:rsidR="00C61618" w:rsidRDefault="00C6161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F7175" w:rsidRDefault="008F7175" w:rsidP="00D70166">
      <w:pPr>
        <w:jc w:val="center"/>
        <w:rPr>
          <w:b/>
          <w:sz w:val="32"/>
          <w:szCs w:val="32"/>
          <w:u w:val="single"/>
          <w:lang w:val="en-US"/>
        </w:rPr>
      </w:pPr>
    </w:p>
    <w:p w:rsidR="00C61618" w:rsidRPr="00D70166" w:rsidRDefault="008F7175" w:rsidP="008C4D7C">
      <w:pPr>
        <w:rPr>
          <w:b/>
          <w:sz w:val="32"/>
          <w:szCs w:val="32"/>
          <w:u w:val="single"/>
          <w:lang w:val="en-US"/>
        </w:rPr>
      </w:pPr>
      <w:r w:rsidRPr="008F7175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60745D" wp14:editId="445CDF2A">
                <wp:simplePos x="0" y="0"/>
                <wp:positionH relativeFrom="page">
                  <wp:posOffset>685800</wp:posOffset>
                </wp:positionH>
                <wp:positionV relativeFrom="page">
                  <wp:posOffset>6791325</wp:posOffset>
                </wp:positionV>
                <wp:extent cx="6734175" cy="3698240"/>
                <wp:effectExtent l="0" t="0" r="28575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69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75" w:rsidRPr="008C46F6" w:rsidRDefault="008F717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C46F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CONCLUSION</w:t>
                            </w:r>
                          </w:p>
                          <w:p w:rsidR="008F7175" w:rsidRDefault="008F7175" w:rsidP="008F71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RESTATE THE KEY POINTS MADE IN YOUR INTRODUCTION AND THROUGHOUT YOUR ESSAY</w:t>
                            </w:r>
                          </w:p>
                          <w:p w:rsidR="008F7175" w:rsidRDefault="008F7175" w:rsidP="008F71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NO NEW INFORMATION SHOULD BE INTRODUCED</w:t>
                            </w:r>
                          </w:p>
                          <w:p w:rsidR="008F7175" w:rsidRPr="008F7175" w:rsidRDefault="008F7175" w:rsidP="008F71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NEEDS TO BE IMPACTFUL, IT IS THE LAST THING THAT WILL BE READ AND LIKLEY REMEMBERED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pt;margin-top:534.75pt;width:530.25pt;height:291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" o:allowincell="f" fillcolor="white [3201]" strokecolor="black [3213]" strokeweight="2pt">
                <v:textbox style="mso-fit-shape-to-text:t" inset="10.8pt,7.2pt,10.8pt,7.2pt">
                  <w:txbxContent>
                    <w:p w:rsidR="008F7175" w:rsidRPr="008C46F6" w:rsidRDefault="008F717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C46F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CONCLUSION</w:t>
                      </w:r>
                    </w:p>
                    <w:p w:rsidR="008F7175" w:rsidRDefault="008F7175" w:rsidP="008F71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RESTATE THE KEY POINTS MADE IN YOUR INTRODUCTION AND THROUGHOUT YOUR ESSAY</w:t>
                      </w:r>
                    </w:p>
                    <w:p w:rsidR="008F7175" w:rsidRDefault="008F7175" w:rsidP="008F71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NO NEW INFORMATION SHOULD BE INTRODUCED</w:t>
                      </w:r>
                    </w:p>
                    <w:p w:rsidR="008F7175" w:rsidRPr="008F7175" w:rsidRDefault="008F7175" w:rsidP="008F71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NEEDS TO BE IMPACTFUL, IT IS THE LAST THING THAT WILL BE READ AND LIKLEY REMEMBERED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61618" w:rsidRPr="00C61618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9EA1DC2" wp14:editId="65846A99">
                <wp:simplePos x="0" y="0"/>
                <wp:positionH relativeFrom="page">
                  <wp:posOffset>685800</wp:posOffset>
                </wp:positionH>
                <wp:positionV relativeFrom="page">
                  <wp:posOffset>781050</wp:posOffset>
                </wp:positionV>
                <wp:extent cx="6677025" cy="3698240"/>
                <wp:effectExtent l="0" t="0" r="2857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69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18" w:rsidRPr="00C61618" w:rsidRDefault="00C61618" w:rsidP="00C6161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</w:t>
                            </w:r>
                            <w:r w:rsidRPr="00C6161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PROOF (BODY)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PARAGRAPH 2</w:t>
                            </w:r>
                          </w:p>
                          <w:p w:rsidR="00C61618" w:rsidRDefault="00C61618" w:rsidP="00C61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THE SECOND ARGUMENT THAT WILL BACK UP THE SECOND REASON LISTED IN YOUR INTRODUCTORY PARAGRAPH</w:t>
                            </w:r>
                          </w:p>
                          <w:p w:rsidR="00C61618" w:rsidRDefault="00C61618" w:rsidP="00C61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THREE SUPPORTING PIECES OF EVIDENCE ARE REQUIRED IN EACH BODY PARAGRAPH</w:t>
                            </w:r>
                          </w:p>
                          <w:p w:rsidR="00C61618" w:rsidRDefault="00C61618" w:rsidP="00C61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THIS MEANS THREE PIECES OF EVIDENCE TO SUPPORT THE FIRST REASON FOR YOUR THESIS</w:t>
                            </w:r>
                          </w:p>
                          <w:p w:rsidR="00C61618" w:rsidRPr="00451A67" w:rsidRDefault="00C61618" w:rsidP="00C61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>REFER BACK TO YOUR THESIS BY THE END OF THE PARAGRAPH</w:t>
                            </w:r>
                          </w:p>
                          <w:p w:rsidR="00C61618" w:rsidRDefault="00C6161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pt;margin-top:61.5pt;width:525.75pt;height:291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" o:allowincell="f" fillcolor="white [3201]" strokecolor="black [3213]" strokeweight="2pt">
                <v:textbox style="mso-fit-shape-to-text:t" inset="10.8pt,7.2pt,10.8pt,7.2pt">
                  <w:txbxContent>
                    <w:p w:rsidR="00C61618" w:rsidRPr="00C61618" w:rsidRDefault="00C61618" w:rsidP="00C6161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                                              </w:t>
                      </w:r>
                      <w:r w:rsidRPr="00C6161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PROOF (BODY)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PARAGRAPH 2</w:t>
                      </w:r>
                    </w:p>
                    <w:p w:rsidR="00C61618" w:rsidRDefault="00C61618" w:rsidP="00C61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SECOND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 ARGUMENT THAT WILL BACK UP THE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SECOND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 REASON LISTED IN YOUR INTRODUCTORY PARAGRAPH</w:t>
                      </w:r>
                    </w:p>
                    <w:p w:rsidR="00C61618" w:rsidRDefault="00C61618" w:rsidP="00C61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THREE SUPPORTING PIECES OF EVIDENCE ARE REQUIRED IN EACH BODY PARAGRAPH</w:t>
                      </w:r>
                    </w:p>
                    <w:p w:rsidR="00C61618" w:rsidRDefault="00C61618" w:rsidP="00C61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THIS MEANS THREE PIECES OF EVIDENCE TO SUPPORT THE FIRST REASON FOR YOUR THESIS</w:t>
                      </w:r>
                    </w:p>
                    <w:p w:rsidR="00C61618" w:rsidRPr="00451A67" w:rsidRDefault="00C61618" w:rsidP="00C61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  <w:lang w:val="en-US"/>
                        </w:rPr>
                        <w:t>REFER BACK TO YOUR THESIS BY THE END OF THE PARAGRAPH</w:t>
                      </w:r>
                    </w:p>
                    <w:p w:rsidR="00C61618" w:rsidRDefault="00C6161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61618" w:rsidRPr="00D70166" w:rsidSect="00D701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9AF"/>
    <w:multiLevelType w:val="hybridMultilevel"/>
    <w:tmpl w:val="8B723798"/>
    <w:lvl w:ilvl="0" w:tplc="EA60129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7107"/>
    <w:multiLevelType w:val="hybridMultilevel"/>
    <w:tmpl w:val="50F67FA2"/>
    <w:lvl w:ilvl="0" w:tplc="C81A1ED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4FD"/>
    <w:multiLevelType w:val="hybridMultilevel"/>
    <w:tmpl w:val="654470EE"/>
    <w:lvl w:ilvl="0" w:tplc="35DCC008"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084705"/>
    <w:multiLevelType w:val="hybridMultilevel"/>
    <w:tmpl w:val="11E27FD2"/>
    <w:lvl w:ilvl="0" w:tplc="36E8AC7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6"/>
    <w:rsid w:val="00451A67"/>
    <w:rsid w:val="004E745C"/>
    <w:rsid w:val="008C46F6"/>
    <w:rsid w:val="008C4D7C"/>
    <w:rsid w:val="008F7175"/>
    <w:rsid w:val="009141AB"/>
    <w:rsid w:val="00AE2230"/>
    <w:rsid w:val="00B15A63"/>
    <w:rsid w:val="00C61618"/>
    <w:rsid w:val="00D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Richard</dc:creator>
  <cp:lastModifiedBy>Bergman, Richard</cp:lastModifiedBy>
  <cp:revision>10</cp:revision>
  <dcterms:created xsi:type="dcterms:W3CDTF">2014-02-25T18:50:00Z</dcterms:created>
  <dcterms:modified xsi:type="dcterms:W3CDTF">2014-03-21T17:31:00Z</dcterms:modified>
</cp:coreProperties>
</file>